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0D" w:rsidRDefault="00710A0D" w:rsidP="006467D9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6467D9" w:rsidRPr="00571735" w:rsidRDefault="00710A0D" w:rsidP="006467D9">
      <w:pPr>
        <w:spacing w:line="276" w:lineRule="auto"/>
        <w:jc w:val="center"/>
        <w:rPr>
          <w:b/>
          <w:color w:val="595959" w:themeColor="text1" w:themeTint="A6"/>
          <w:sz w:val="32"/>
          <w:szCs w:val="32"/>
        </w:rPr>
      </w:pPr>
      <w:r w:rsidRPr="00571735">
        <w:rPr>
          <w:b/>
          <w:color w:val="595959" w:themeColor="text1" w:themeTint="A6"/>
          <w:sz w:val="32"/>
          <w:szCs w:val="32"/>
        </w:rPr>
        <w:t>FORMULÁRIO DE ATIVIDADES DO BOLSISTA</w:t>
      </w:r>
    </w:p>
    <w:p w:rsidR="00413D62" w:rsidRPr="00571735" w:rsidRDefault="00413D62" w:rsidP="006467D9">
      <w:pPr>
        <w:spacing w:line="276" w:lineRule="auto"/>
        <w:jc w:val="center"/>
        <w:rPr>
          <w:b/>
          <w:color w:val="595959" w:themeColor="text1" w:themeTint="A6"/>
          <w:sz w:val="32"/>
          <w:szCs w:val="32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571735" w:rsidRPr="00571735" w:rsidTr="00413D62"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>Titulo do Projeto:</w:t>
            </w: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</w:p>
        </w:tc>
      </w:tr>
      <w:tr w:rsidR="00571735" w:rsidRPr="00571735" w:rsidTr="00413D62"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>Orientador:</w:t>
            </w: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</w:p>
        </w:tc>
      </w:tr>
      <w:tr w:rsidR="00571735" w:rsidRPr="00571735" w:rsidTr="00571735">
        <w:trPr>
          <w:trHeight w:val="355"/>
        </w:trPr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>Bolsista:</w:t>
            </w:r>
          </w:p>
        </w:tc>
        <w:tc>
          <w:tcPr>
            <w:tcW w:w="8080" w:type="dxa"/>
          </w:tcPr>
          <w:p w:rsidR="00413D62" w:rsidRPr="00571735" w:rsidRDefault="00413D62" w:rsidP="00571735">
            <w:pPr>
              <w:spacing w:line="276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71735" w:rsidRPr="00571735" w:rsidTr="00571735">
        <w:trPr>
          <w:trHeight w:val="391"/>
        </w:trPr>
        <w:tc>
          <w:tcPr>
            <w:tcW w:w="1985" w:type="dxa"/>
          </w:tcPr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 xml:space="preserve">Edital: </w:t>
            </w: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13D62" w:rsidRPr="00571735" w:rsidTr="00413D62">
        <w:tc>
          <w:tcPr>
            <w:tcW w:w="1985" w:type="dxa"/>
          </w:tcPr>
          <w:p w:rsidR="00413D62" w:rsidRPr="00571735" w:rsidRDefault="00571735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  <w:r w:rsidRPr="00571735">
              <w:rPr>
                <w:b/>
                <w:color w:val="595959" w:themeColor="text1" w:themeTint="A6"/>
                <w:sz w:val="22"/>
                <w:szCs w:val="22"/>
              </w:rPr>
              <w:t xml:space="preserve">Período: </w:t>
            </w:r>
          </w:p>
          <w:p w:rsidR="00571735" w:rsidRPr="00571735" w:rsidRDefault="00571735" w:rsidP="00413D62">
            <w:pPr>
              <w:spacing w:line="276" w:lineRule="auto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80" w:type="dxa"/>
          </w:tcPr>
          <w:p w:rsidR="00413D62" w:rsidRPr="00571735" w:rsidRDefault="00413D62" w:rsidP="006467D9">
            <w:pPr>
              <w:spacing w:line="276" w:lineRule="auto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710A0D" w:rsidRPr="00571735" w:rsidRDefault="00710A0D" w:rsidP="006467D9">
      <w:pPr>
        <w:spacing w:line="276" w:lineRule="auto"/>
        <w:jc w:val="center"/>
        <w:rPr>
          <w:b/>
          <w:color w:val="595959" w:themeColor="text1" w:themeTint="A6"/>
          <w:sz w:val="20"/>
          <w:szCs w:val="20"/>
        </w:rPr>
      </w:pPr>
    </w:p>
    <w:p w:rsidR="00413D62" w:rsidRPr="00571735" w:rsidRDefault="00413D62" w:rsidP="00710A0D">
      <w:pPr>
        <w:spacing w:line="276" w:lineRule="auto"/>
        <w:rPr>
          <w:b/>
          <w:color w:val="595959" w:themeColor="text1" w:themeTint="A6"/>
          <w:sz w:val="32"/>
          <w:szCs w:val="3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0097"/>
      </w:tblGrid>
      <w:tr w:rsidR="00571735" w:rsidRPr="00571735" w:rsidTr="00413D62">
        <w:tc>
          <w:tcPr>
            <w:tcW w:w="10097" w:type="dxa"/>
          </w:tcPr>
          <w:p w:rsidR="00413D62" w:rsidRPr="00571735" w:rsidRDefault="00571735" w:rsidP="00413D62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Descrição das Atividades</w:t>
            </w:r>
            <w:r w:rsidR="00413D62" w:rsidRPr="00571735">
              <w:rPr>
                <w:b/>
                <w:color w:val="595959" w:themeColor="text1" w:themeTint="A6"/>
              </w:rPr>
              <w:t>:</w:t>
            </w: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  <w:p w:rsidR="00413D62" w:rsidRPr="00571735" w:rsidRDefault="00413D62" w:rsidP="00413D62">
            <w:pPr>
              <w:spacing w:line="276" w:lineRule="auto"/>
              <w:rPr>
                <w:b/>
                <w:color w:val="595959" w:themeColor="text1" w:themeTint="A6"/>
              </w:rPr>
            </w:pPr>
          </w:p>
        </w:tc>
      </w:tr>
    </w:tbl>
    <w:p w:rsidR="00413D62" w:rsidRPr="00571735" w:rsidRDefault="00413D62" w:rsidP="00710A0D">
      <w:pPr>
        <w:spacing w:line="276" w:lineRule="auto"/>
        <w:rPr>
          <w:b/>
          <w:color w:val="595959" w:themeColor="text1" w:themeTint="A6"/>
          <w:sz w:val="32"/>
          <w:szCs w:val="3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Assinaturas:</w:t>
      </w: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______________________</w:t>
      </w: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 xml:space="preserve">Bolsista     </w:t>
      </w: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_____________________</w:t>
      </w:r>
    </w:p>
    <w:p w:rsidR="00710A0D" w:rsidRPr="00571735" w:rsidRDefault="00710A0D" w:rsidP="00710A0D">
      <w:pPr>
        <w:spacing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Orientador</w:t>
      </w:r>
    </w:p>
    <w:p w:rsidR="00710A0D" w:rsidRPr="00571735" w:rsidRDefault="00710A0D" w:rsidP="00710A0D">
      <w:pPr>
        <w:spacing w:line="276" w:lineRule="auto"/>
        <w:jc w:val="both"/>
        <w:rPr>
          <w:b/>
          <w:color w:val="595959" w:themeColor="text1" w:themeTint="A6"/>
          <w:sz w:val="22"/>
          <w:szCs w:val="22"/>
        </w:rPr>
      </w:pPr>
    </w:p>
    <w:p w:rsidR="00710A0D" w:rsidRPr="00571735" w:rsidRDefault="00710A0D" w:rsidP="00710A0D">
      <w:pPr>
        <w:spacing w:line="276" w:lineRule="auto"/>
        <w:jc w:val="both"/>
        <w:rPr>
          <w:b/>
          <w:color w:val="595959" w:themeColor="text1" w:themeTint="A6"/>
          <w:sz w:val="22"/>
          <w:szCs w:val="22"/>
        </w:rPr>
      </w:pPr>
      <w:r w:rsidRPr="00571735">
        <w:rPr>
          <w:b/>
          <w:color w:val="595959" w:themeColor="text1" w:themeTint="A6"/>
          <w:sz w:val="22"/>
          <w:szCs w:val="22"/>
        </w:rPr>
        <w:t>Recebido em: ____/____/______     Por</w:t>
      </w:r>
      <w:proofErr w:type="gramStart"/>
      <w:r w:rsidRPr="00571735">
        <w:rPr>
          <w:b/>
          <w:color w:val="595959" w:themeColor="text1" w:themeTint="A6"/>
          <w:sz w:val="22"/>
          <w:szCs w:val="22"/>
        </w:rPr>
        <w:t>.:</w:t>
      </w:r>
      <w:proofErr w:type="gramEnd"/>
      <w:r w:rsidRPr="00571735">
        <w:rPr>
          <w:b/>
          <w:color w:val="595959" w:themeColor="text1" w:themeTint="A6"/>
          <w:sz w:val="22"/>
          <w:szCs w:val="22"/>
        </w:rPr>
        <w:t>__________________________</w:t>
      </w:r>
    </w:p>
    <w:sectPr w:rsidR="00710A0D" w:rsidRPr="00571735" w:rsidSect="00413D62">
      <w:headerReference w:type="default" r:id="rId8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A4" w:rsidRDefault="00D55CA4" w:rsidP="000950A4">
      <w:r>
        <w:separator/>
      </w:r>
    </w:p>
  </w:endnote>
  <w:endnote w:type="continuationSeparator" w:id="0">
    <w:p w:rsidR="00D55CA4" w:rsidRDefault="00D55CA4" w:rsidP="000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A4" w:rsidRDefault="00D55CA4" w:rsidP="000950A4">
      <w:r>
        <w:separator/>
      </w:r>
    </w:p>
  </w:footnote>
  <w:footnote w:type="continuationSeparator" w:id="0">
    <w:p w:rsidR="00D55CA4" w:rsidRDefault="00D55CA4" w:rsidP="0009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9B" w:rsidRDefault="00245788" w:rsidP="0011299B">
    <w:pPr>
      <w:tabs>
        <w:tab w:val="center" w:pos="4535"/>
        <w:tab w:val="left" w:pos="5400"/>
      </w:tabs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noProof/>
        <w:lang w:eastAsia="pt-BR"/>
      </w:rPr>
      <w:drawing>
        <wp:inline distT="0" distB="0" distL="0" distR="0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1299B" w:rsidRDefault="0011299B" w:rsidP="0011299B">
    <w:pPr>
      <w:keepNext/>
      <w:autoSpaceDN w:val="0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 xml:space="preserve">INSTITUTO FEDERAL DE EDUCAÇÃO, CIÊNCIA E TECNOLOGIA DE MATO </w:t>
    </w:r>
    <w:proofErr w:type="gramStart"/>
    <w:r>
      <w:rPr>
        <w:rFonts w:ascii="Arial Narrow" w:hAnsi="Arial Narrow" w:cs="Arial Narrow"/>
        <w:b/>
        <w:bCs/>
        <w:sz w:val="20"/>
        <w:szCs w:val="20"/>
      </w:rPr>
      <w:t>GROSSO</w:t>
    </w:r>
    <w:proofErr w:type="gramEnd"/>
  </w:p>
  <w:p w:rsidR="0011299B" w:rsidRDefault="0011299B" w:rsidP="0011299B">
    <w:pPr>
      <w:autoSpaceDN w:val="0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PRÓ-REITORIA DE PESQUISA E INOVAÇÃO</w:t>
    </w:r>
  </w:p>
  <w:p w:rsidR="0011299B" w:rsidRDefault="0011299B" w:rsidP="0011299B">
    <w:pPr>
      <w:pStyle w:val="Cabealho"/>
      <w:jc w:val="center"/>
    </w:pPr>
    <w:r>
      <w:rPr>
        <w:rFonts w:ascii="Arial Narrow" w:hAnsi="Arial Narrow" w:cs="Arial Narrow"/>
        <w:b/>
        <w:bCs/>
        <w:sz w:val="20"/>
        <w:szCs w:val="20"/>
      </w:rPr>
      <w:t>DIRETORIA DE PESQUISA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20E"/>
    <w:multiLevelType w:val="hybridMultilevel"/>
    <w:tmpl w:val="03D0B6F8"/>
    <w:lvl w:ilvl="0" w:tplc="37B227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D78F6"/>
    <w:multiLevelType w:val="hybridMultilevel"/>
    <w:tmpl w:val="03D0B6F8"/>
    <w:lvl w:ilvl="0" w:tplc="37B227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34A00"/>
    <w:multiLevelType w:val="hybridMultilevel"/>
    <w:tmpl w:val="571EB19C"/>
    <w:lvl w:ilvl="0" w:tplc="0F6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2BCA"/>
    <w:multiLevelType w:val="hybridMultilevel"/>
    <w:tmpl w:val="5240BD40"/>
    <w:lvl w:ilvl="0" w:tplc="199A8F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FB3649"/>
    <w:multiLevelType w:val="hybridMultilevel"/>
    <w:tmpl w:val="A8BA603A"/>
    <w:lvl w:ilvl="0" w:tplc="5942BB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4101D"/>
    <w:multiLevelType w:val="hybridMultilevel"/>
    <w:tmpl w:val="454A8A7C"/>
    <w:lvl w:ilvl="0" w:tplc="D4FC5EA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42E8"/>
    <w:multiLevelType w:val="hybridMultilevel"/>
    <w:tmpl w:val="CB341E5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816D82"/>
    <w:multiLevelType w:val="hybridMultilevel"/>
    <w:tmpl w:val="F570901A"/>
    <w:lvl w:ilvl="0" w:tplc="C51EBA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C7D12"/>
    <w:multiLevelType w:val="hybridMultilevel"/>
    <w:tmpl w:val="3F68D900"/>
    <w:lvl w:ilvl="0" w:tplc="6A0A69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D71436"/>
    <w:multiLevelType w:val="hybridMultilevel"/>
    <w:tmpl w:val="03D0B6F8"/>
    <w:lvl w:ilvl="0" w:tplc="37B227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7B58F1"/>
    <w:multiLevelType w:val="hybridMultilevel"/>
    <w:tmpl w:val="EF3EA988"/>
    <w:lvl w:ilvl="0" w:tplc="3A6CAB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4"/>
    <w:rsid w:val="00006849"/>
    <w:rsid w:val="0002454A"/>
    <w:rsid w:val="0003680C"/>
    <w:rsid w:val="000950A4"/>
    <w:rsid w:val="000A3EE2"/>
    <w:rsid w:val="0011299B"/>
    <w:rsid w:val="0011776B"/>
    <w:rsid w:val="001214F6"/>
    <w:rsid w:val="00156218"/>
    <w:rsid w:val="00176029"/>
    <w:rsid w:val="001D7F04"/>
    <w:rsid w:val="00245788"/>
    <w:rsid w:val="00262A97"/>
    <w:rsid w:val="002C16D8"/>
    <w:rsid w:val="00383F5D"/>
    <w:rsid w:val="003F52CA"/>
    <w:rsid w:val="00413D62"/>
    <w:rsid w:val="00433FEC"/>
    <w:rsid w:val="004435E6"/>
    <w:rsid w:val="004B0938"/>
    <w:rsid w:val="004C104E"/>
    <w:rsid w:val="00536EEE"/>
    <w:rsid w:val="00561EAC"/>
    <w:rsid w:val="00571735"/>
    <w:rsid w:val="005A3C94"/>
    <w:rsid w:val="00634C65"/>
    <w:rsid w:val="00636AD4"/>
    <w:rsid w:val="006467D9"/>
    <w:rsid w:val="00654512"/>
    <w:rsid w:val="00664764"/>
    <w:rsid w:val="006B4643"/>
    <w:rsid w:val="00710A0D"/>
    <w:rsid w:val="00746F73"/>
    <w:rsid w:val="007650AF"/>
    <w:rsid w:val="0077141E"/>
    <w:rsid w:val="007D2668"/>
    <w:rsid w:val="008025BC"/>
    <w:rsid w:val="00812AEA"/>
    <w:rsid w:val="0089190B"/>
    <w:rsid w:val="008B1EA5"/>
    <w:rsid w:val="008E520F"/>
    <w:rsid w:val="00903CAA"/>
    <w:rsid w:val="00963850"/>
    <w:rsid w:val="009B5D3B"/>
    <w:rsid w:val="009C5D2A"/>
    <w:rsid w:val="00B00A4F"/>
    <w:rsid w:val="00B34467"/>
    <w:rsid w:val="00B36D43"/>
    <w:rsid w:val="00B72292"/>
    <w:rsid w:val="00BA0389"/>
    <w:rsid w:val="00C57F17"/>
    <w:rsid w:val="00C6171A"/>
    <w:rsid w:val="00C6729E"/>
    <w:rsid w:val="00CB77FF"/>
    <w:rsid w:val="00D44164"/>
    <w:rsid w:val="00D55CA4"/>
    <w:rsid w:val="00D73480"/>
    <w:rsid w:val="00D82886"/>
    <w:rsid w:val="00DC37A2"/>
    <w:rsid w:val="00E2373E"/>
    <w:rsid w:val="00E2428B"/>
    <w:rsid w:val="00E245CE"/>
    <w:rsid w:val="00EC468A"/>
    <w:rsid w:val="00ED35D2"/>
    <w:rsid w:val="00F01F19"/>
    <w:rsid w:val="00F21351"/>
    <w:rsid w:val="00F44A49"/>
    <w:rsid w:val="00F6260C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A4"/>
    <w:pPr>
      <w:widowControl w:val="0"/>
      <w:suppressAutoHyphens/>
    </w:pPr>
    <w:rPr>
      <w:rFonts w:ascii="Times" w:hAnsi="Times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95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50A4"/>
    <w:rPr>
      <w:rFonts w:ascii="Tahoma" w:eastAsia="Times New Roma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63850"/>
    <w:pPr>
      <w:ind w:left="720"/>
      <w:contextualSpacing/>
    </w:pPr>
  </w:style>
  <w:style w:type="table" w:styleId="Tabelacomgrade">
    <w:name w:val="Table Grid"/>
    <w:basedOn w:val="Tabelanormal"/>
    <w:locked/>
    <w:rsid w:val="0071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A4"/>
    <w:pPr>
      <w:widowControl w:val="0"/>
      <w:suppressAutoHyphens/>
    </w:pPr>
    <w:rPr>
      <w:rFonts w:ascii="Times" w:hAnsi="Times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0950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0950A4"/>
    <w:rPr>
      <w:rFonts w:ascii="Times" w:eastAsia="Times New Roman" w:hAnsi="Times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95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50A4"/>
    <w:rPr>
      <w:rFonts w:ascii="Tahoma" w:eastAsia="Times New Roma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63850"/>
    <w:pPr>
      <w:ind w:left="720"/>
      <w:contextualSpacing/>
    </w:pPr>
  </w:style>
  <w:style w:type="table" w:styleId="Tabelacomgrade">
    <w:name w:val="Table Grid"/>
    <w:basedOn w:val="Tabelanormal"/>
    <w:locked/>
    <w:rsid w:val="0071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Reny Rezende Camargo</cp:lastModifiedBy>
  <cp:revision>2</cp:revision>
  <cp:lastPrinted>2012-08-03T20:41:00Z</cp:lastPrinted>
  <dcterms:created xsi:type="dcterms:W3CDTF">2015-12-10T12:13:00Z</dcterms:created>
  <dcterms:modified xsi:type="dcterms:W3CDTF">2015-12-10T12:13:00Z</dcterms:modified>
</cp:coreProperties>
</file>